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96B" w:rsidRDefault="000B796B" w:rsidP="000B796B">
      <w:pPr>
        <w:tabs>
          <w:tab w:val="left" w:pos="443"/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tbl>
      <w:tblPr>
        <w:tblW w:w="1405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454"/>
        <w:gridCol w:w="8605"/>
      </w:tblGrid>
      <w:tr w:rsidR="000B796B" w:rsidRPr="000B796B" w:rsidTr="003A1907">
        <w:trPr>
          <w:trHeight w:val="531"/>
        </w:trPr>
        <w:tc>
          <w:tcPr>
            <w:tcW w:w="5454" w:type="dxa"/>
          </w:tcPr>
          <w:p w:rsidR="000B796B" w:rsidRPr="000B796B" w:rsidRDefault="007D1C35" w:rsidP="00C87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UBND HUYỆN</w:t>
            </w:r>
            <w:bookmarkStart w:id="0" w:name="_GoBack"/>
            <w:bookmarkEnd w:id="0"/>
            <w:r w:rsidR="000B796B" w:rsidRPr="000B796B">
              <w:rPr>
                <w:rFonts w:ascii="Times New Roman" w:hAnsi="Times New Roman" w:cs="Times New Roman"/>
                <w:sz w:val="28"/>
                <w:szCs w:val="28"/>
              </w:rPr>
              <w:t xml:space="preserve"> NÚI THÀNH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DA0AD0" wp14:editId="33DDB411">
                      <wp:simplePos x="0" y="0"/>
                      <wp:positionH relativeFrom="column">
                        <wp:posOffset>1290997</wp:posOffset>
                      </wp:positionH>
                      <wp:positionV relativeFrom="paragraph">
                        <wp:posOffset>212502</wp:posOffset>
                      </wp:positionV>
                      <wp:extent cx="632753" cy="0"/>
                      <wp:effectExtent l="0" t="0" r="152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7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01.65pt,16.75pt" to="151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" strokecolor="#4579b8"/>
                  </w:pict>
                </mc:Fallback>
              </mc:AlternateContent>
            </w: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LÊ LỢI</w:t>
            </w:r>
          </w:p>
          <w:p w:rsidR="000B796B" w:rsidRPr="000B796B" w:rsidRDefault="000B796B" w:rsidP="000B79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05" w:type="dxa"/>
          </w:tcPr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GIỮA</w:t>
            </w: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>MÔN: MĨ THUẬT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LỚP: 8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24E8" w:rsidRPr="000B796B" w:rsidRDefault="005624E8" w:rsidP="000B796B">
      <w:pPr>
        <w:tabs>
          <w:tab w:val="left" w:pos="443"/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(Thờ</w:t>
      </w:r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i gian</w:t>
      </w: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: 45 phút)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1. Nội dung </w:t>
      </w:r>
      <w:r w:rsidRPr="00E874A5">
        <w:rPr>
          <w:b/>
          <w:bCs/>
          <w:color w:val="0718B9"/>
          <w:kern w:val="24"/>
          <w:sz w:val="28"/>
          <w:szCs w:val="28"/>
        </w:rPr>
        <w:t>đề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: 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</w:t>
      </w:r>
      <w:r w:rsidR="00145E2B">
        <w:rPr>
          <w:bCs/>
          <w:color w:val="000000" w:themeColor="text1"/>
          <w:kern w:val="24"/>
          <w:sz w:val="28"/>
          <w:szCs w:val="28"/>
          <w:lang w:val="vi-VN"/>
        </w:rPr>
        <w:t>Tạo bức tranh kết hợp gắn vỏ trứng</w:t>
      </w:r>
      <w:r w:rsidRPr="001828BB">
        <w:rPr>
          <w:bCs/>
          <w:color w:val="000000" w:themeColor="text1"/>
          <w:kern w:val="24"/>
          <w:sz w:val="28"/>
          <w:szCs w:val="28"/>
        </w:rPr>
        <w:t>.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</w:t>
      </w:r>
      <w:r w:rsidR="00145E2B">
        <w:rPr>
          <w:bCs/>
          <w:color w:val="000000" w:themeColor="text1"/>
          <w:kern w:val="24"/>
          <w:sz w:val="28"/>
          <w:szCs w:val="28"/>
          <w:lang w:val="vi-VN"/>
        </w:rPr>
        <w:t>Giới thiệu được nội dung sản phẩm.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</w:rPr>
        <w:t>2.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 Yêu cầu:</w:t>
      </w:r>
    </w:p>
    <w:p w:rsidR="00243CE8" w:rsidRPr="00145E2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  <w:lang w:val="vi-VN"/>
        </w:rPr>
      </w:pP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- Hình thức: Tạo hình </w:t>
      </w:r>
      <w:r w:rsidR="00145E2B">
        <w:rPr>
          <w:color w:val="000000" w:themeColor="text1"/>
          <w:kern w:val="24"/>
          <w:sz w:val="28"/>
          <w:szCs w:val="28"/>
          <w:lang w:val="vi-VN"/>
        </w:rPr>
        <w:t>3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>D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r w:rsidR="00145E2B">
        <w:rPr>
          <w:color w:val="000000" w:themeColor="text1"/>
          <w:kern w:val="24"/>
          <w:sz w:val="28"/>
          <w:szCs w:val="28"/>
          <w:lang w:val="vi-VN"/>
        </w:rPr>
        <w:t>– gắn tạo thành bức tranh.</w:t>
      </w:r>
    </w:p>
    <w:p w:rsidR="00243CE8" w:rsidRPr="001828BB" w:rsidRDefault="00243CE8" w:rsidP="006A259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</w:rPr>
        <w:tab/>
      </w: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- Chất liệu: </w:t>
      </w:r>
      <w:r w:rsidR="00145E2B">
        <w:rPr>
          <w:color w:val="000000" w:themeColor="text1"/>
          <w:kern w:val="24"/>
          <w:sz w:val="28"/>
          <w:szCs w:val="28"/>
          <w:lang w:val="vi-VN"/>
        </w:rPr>
        <w:t>vỏ trứng</w:t>
      </w:r>
      <w:r w:rsidR="00931E6F" w:rsidRPr="001828BB">
        <w:rPr>
          <w:color w:val="000000" w:themeColor="text1"/>
          <w:kern w:val="24"/>
          <w:sz w:val="28"/>
          <w:szCs w:val="28"/>
        </w:rPr>
        <w:t xml:space="preserve">. </w:t>
      </w:r>
      <w:r w:rsidR="00145E2B">
        <w:rPr>
          <w:color w:val="000000" w:themeColor="text1"/>
          <w:kern w:val="24"/>
          <w:sz w:val="28"/>
          <w:szCs w:val="28"/>
        </w:rPr>
        <w:t>(</w:t>
      </w:r>
      <w:r w:rsidR="00145E2B">
        <w:rPr>
          <w:color w:val="000000" w:themeColor="text1"/>
          <w:kern w:val="24"/>
          <w:sz w:val="28"/>
          <w:szCs w:val="28"/>
          <w:lang w:val="vi-VN"/>
        </w:rPr>
        <w:t>keo, vỏ chai lăn...</w:t>
      </w:r>
      <w:r w:rsidR="0036078D" w:rsidRPr="001828BB">
        <w:rPr>
          <w:color w:val="000000" w:themeColor="text1"/>
          <w:kern w:val="24"/>
          <w:sz w:val="28"/>
          <w:szCs w:val="28"/>
        </w:rPr>
        <w:t>)</w:t>
      </w:r>
    </w:p>
    <w:p w:rsidR="00E32414" w:rsidRPr="00E113F5" w:rsidRDefault="00F279BE" w:rsidP="00E113F5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ab/>
        <w:t xml:space="preserve">- Kích thước: </w:t>
      </w:r>
      <w:r w:rsidR="005E043C">
        <w:rPr>
          <w:color w:val="000000" w:themeColor="text1"/>
          <w:kern w:val="24"/>
          <w:sz w:val="28"/>
          <w:szCs w:val="28"/>
          <w:lang w:val="vi-VN"/>
        </w:rPr>
        <w:t xml:space="preserve"> A4</w:t>
      </w:r>
      <w:r w:rsidR="00243CE8" w:rsidRPr="001828BB">
        <w:rPr>
          <w:color w:val="000000" w:themeColor="text1"/>
          <w:kern w:val="24"/>
          <w:sz w:val="28"/>
          <w:szCs w:val="28"/>
        </w:rPr>
        <w:t>.</w:t>
      </w:r>
      <w:bookmarkStart w:id="1" w:name="_Hlk100842122"/>
      <w:bookmarkEnd w:id="1"/>
    </w:p>
    <w:sectPr w:rsidR="00E32414" w:rsidRPr="00E113F5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500FB"/>
    <w:rsid w:val="00050A5C"/>
    <w:rsid w:val="0005337C"/>
    <w:rsid w:val="00070011"/>
    <w:rsid w:val="000709A6"/>
    <w:rsid w:val="00081442"/>
    <w:rsid w:val="0008525D"/>
    <w:rsid w:val="00096C34"/>
    <w:rsid w:val="000B796B"/>
    <w:rsid w:val="000C42E8"/>
    <w:rsid w:val="000D2CFF"/>
    <w:rsid w:val="000D6F8F"/>
    <w:rsid w:val="000E0CE2"/>
    <w:rsid w:val="00113E37"/>
    <w:rsid w:val="00125AA2"/>
    <w:rsid w:val="00145E2B"/>
    <w:rsid w:val="00154B6D"/>
    <w:rsid w:val="001828BB"/>
    <w:rsid w:val="0018386C"/>
    <w:rsid w:val="00203403"/>
    <w:rsid w:val="0021788F"/>
    <w:rsid w:val="00233DF7"/>
    <w:rsid w:val="00243CE8"/>
    <w:rsid w:val="00260746"/>
    <w:rsid w:val="00276024"/>
    <w:rsid w:val="002761CC"/>
    <w:rsid w:val="00280F71"/>
    <w:rsid w:val="00291706"/>
    <w:rsid w:val="002B10A8"/>
    <w:rsid w:val="002C27F5"/>
    <w:rsid w:val="002F6C14"/>
    <w:rsid w:val="00344213"/>
    <w:rsid w:val="00347317"/>
    <w:rsid w:val="0036078D"/>
    <w:rsid w:val="00385039"/>
    <w:rsid w:val="003A1907"/>
    <w:rsid w:val="003B40AF"/>
    <w:rsid w:val="003B7801"/>
    <w:rsid w:val="003C6390"/>
    <w:rsid w:val="003F4CF5"/>
    <w:rsid w:val="003F4F0E"/>
    <w:rsid w:val="0040332F"/>
    <w:rsid w:val="004062B2"/>
    <w:rsid w:val="00410C0A"/>
    <w:rsid w:val="00431EE4"/>
    <w:rsid w:val="004A65F9"/>
    <w:rsid w:val="004B69EC"/>
    <w:rsid w:val="004F262F"/>
    <w:rsid w:val="004F33A4"/>
    <w:rsid w:val="005120AE"/>
    <w:rsid w:val="00517972"/>
    <w:rsid w:val="0052604D"/>
    <w:rsid w:val="005624E8"/>
    <w:rsid w:val="005959E0"/>
    <w:rsid w:val="005C3608"/>
    <w:rsid w:val="005E043C"/>
    <w:rsid w:val="005F3974"/>
    <w:rsid w:val="005F5A07"/>
    <w:rsid w:val="005F6F99"/>
    <w:rsid w:val="00683662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73052A"/>
    <w:rsid w:val="007441FA"/>
    <w:rsid w:val="007541A3"/>
    <w:rsid w:val="007555C8"/>
    <w:rsid w:val="007558C1"/>
    <w:rsid w:val="00762B43"/>
    <w:rsid w:val="0077140D"/>
    <w:rsid w:val="007735A4"/>
    <w:rsid w:val="00780A9C"/>
    <w:rsid w:val="00784160"/>
    <w:rsid w:val="00793A44"/>
    <w:rsid w:val="00794799"/>
    <w:rsid w:val="007A5533"/>
    <w:rsid w:val="007B026C"/>
    <w:rsid w:val="007B7694"/>
    <w:rsid w:val="007C572A"/>
    <w:rsid w:val="007D1C35"/>
    <w:rsid w:val="007E2938"/>
    <w:rsid w:val="007E7C03"/>
    <w:rsid w:val="007F1A8E"/>
    <w:rsid w:val="00803302"/>
    <w:rsid w:val="00807253"/>
    <w:rsid w:val="00886AFC"/>
    <w:rsid w:val="008C5BCE"/>
    <w:rsid w:val="008E0B3D"/>
    <w:rsid w:val="008E53C3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5F91"/>
    <w:rsid w:val="00986502"/>
    <w:rsid w:val="009939C9"/>
    <w:rsid w:val="00A03F7F"/>
    <w:rsid w:val="00A1492A"/>
    <w:rsid w:val="00A506A9"/>
    <w:rsid w:val="00A5351F"/>
    <w:rsid w:val="00A97F2D"/>
    <w:rsid w:val="00AA467A"/>
    <w:rsid w:val="00AA672F"/>
    <w:rsid w:val="00AC1F17"/>
    <w:rsid w:val="00AC3A8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45C4"/>
    <w:rsid w:val="00BC6608"/>
    <w:rsid w:val="00BE6DEE"/>
    <w:rsid w:val="00BF35EC"/>
    <w:rsid w:val="00CA11FE"/>
    <w:rsid w:val="00CC0D89"/>
    <w:rsid w:val="00CC70E8"/>
    <w:rsid w:val="00CC712C"/>
    <w:rsid w:val="00D156DA"/>
    <w:rsid w:val="00D43BB0"/>
    <w:rsid w:val="00DB2707"/>
    <w:rsid w:val="00DB3BD8"/>
    <w:rsid w:val="00DC0B7E"/>
    <w:rsid w:val="00DD3648"/>
    <w:rsid w:val="00DD67F6"/>
    <w:rsid w:val="00DD7664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C6D1F"/>
    <w:rsid w:val="00F14A12"/>
    <w:rsid w:val="00F279BE"/>
    <w:rsid w:val="00F36937"/>
    <w:rsid w:val="00F55FA6"/>
    <w:rsid w:val="00F708FB"/>
    <w:rsid w:val="00F71711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F61E3-646E-425E-82D8-16BB6C84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2023-10-25T07:50:00Z</dcterms:created>
  <dcterms:modified xsi:type="dcterms:W3CDTF">2023-10-25T09:19:00Z</dcterms:modified>
</cp:coreProperties>
</file>